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9E0" w:rsidRPr="004A09E0" w:rsidRDefault="004A09E0" w:rsidP="004A09E0">
      <w:pPr>
        <w:ind w:right="300"/>
        <w:jc w:val="left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 w:rsidRPr="004A09E0">
        <w:rPr>
          <w:rFonts w:ascii="仿宋" w:eastAsia="仿宋" w:hAnsi="仿宋" w:hint="eastAsia"/>
          <w:b/>
          <w:bCs/>
          <w:color w:val="333333"/>
          <w:sz w:val="30"/>
          <w:szCs w:val="30"/>
          <w:shd w:val="clear" w:color="auto" w:fill="FFFFFF"/>
        </w:rPr>
        <w:t>附件1：</w:t>
      </w:r>
      <w:r w:rsidRPr="004A09E0">
        <w:rPr>
          <w:rFonts w:ascii="仿宋" w:eastAsia="仿宋" w:hAnsi="仿宋" w:hint="eastAsia"/>
          <w:sz w:val="30"/>
          <w:szCs w:val="30"/>
        </w:rPr>
        <w:t>优秀博士学位论文推荐表</w:t>
      </w:r>
    </w:p>
    <w:p w:rsidR="00AA3FDC" w:rsidRDefault="00AA3FDC" w:rsidP="00AA3FDC">
      <w:pPr>
        <w:widowControl/>
        <w:jc w:val="center"/>
        <w:rPr>
          <w:rFonts w:ascii="仿宋" w:eastAsia="仿宋" w:hAnsi="仿宋"/>
          <w:b/>
          <w:bCs/>
          <w:color w:val="333333"/>
          <w:sz w:val="30"/>
          <w:szCs w:val="30"/>
          <w:shd w:val="clear" w:color="auto" w:fill="FFFFFF"/>
        </w:rPr>
      </w:pPr>
      <w:r w:rsidRPr="007A321A">
        <w:rPr>
          <w:rFonts w:ascii="仿宋" w:eastAsia="仿宋" w:hAnsi="仿宋" w:hint="eastAsia"/>
          <w:b/>
          <w:bCs/>
          <w:color w:val="333333"/>
          <w:sz w:val="30"/>
          <w:szCs w:val="30"/>
          <w:shd w:val="clear" w:color="auto" w:fill="FFFFFF"/>
        </w:rPr>
        <w:t>全国生态学优秀博士学位论文推荐表</w:t>
      </w:r>
    </w:p>
    <w:p w:rsidR="00AA3FDC" w:rsidRPr="00394BEB" w:rsidRDefault="00AA3FDC" w:rsidP="00AA3FDC">
      <w:pPr>
        <w:widowControl/>
        <w:spacing w:line="440" w:lineRule="exact"/>
        <w:jc w:val="left"/>
        <w:rPr>
          <w:rFonts w:ascii="仿宋" w:eastAsia="仿宋" w:hAnsi="仿宋"/>
          <w:bCs/>
          <w:color w:val="333333"/>
          <w:sz w:val="30"/>
          <w:szCs w:val="30"/>
          <w:shd w:val="clear" w:color="auto" w:fill="FFFFFF"/>
        </w:rPr>
      </w:pPr>
    </w:p>
    <w:tbl>
      <w:tblPr>
        <w:tblW w:w="8222" w:type="dxa"/>
        <w:tblInd w:w="-5" w:type="dxa"/>
        <w:tblLook w:val="04A0" w:firstRow="1" w:lastRow="0" w:firstColumn="1" w:lastColumn="0" w:noHBand="0" w:noVBand="1"/>
      </w:tblPr>
      <w:tblGrid>
        <w:gridCol w:w="2160"/>
        <w:gridCol w:w="1809"/>
        <w:gridCol w:w="1843"/>
        <w:gridCol w:w="2410"/>
      </w:tblGrid>
      <w:tr w:rsidR="00AA3FDC" w:rsidRPr="007A321A" w:rsidTr="00173B68">
        <w:trPr>
          <w:trHeight w:val="2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FDC" w:rsidRPr="007A321A" w:rsidRDefault="00AA3FDC" w:rsidP="00173B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A321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6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FDC" w:rsidRPr="007A321A" w:rsidRDefault="00AA3FDC" w:rsidP="00173B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A321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A3FDC" w:rsidRPr="007A321A" w:rsidTr="00173B68">
        <w:trPr>
          <w:trHeight w:val="2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FDC" w:rsidRPr="007A321A" w:rsidRDefault="00AA3FDC" w:rsidP="00173B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A321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论文英文题目</w:t>
            </w:r>
          </w:p>
        </w:tc>
        <w:tc>
          <w:tcPr>
            <w:tcW w:w="6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FDC" w:rsidRPr="007A321A" w:rsidRDefault="00AA3FDC" w:rsidP="00173B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A321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A3FDC" w:rsidRPr="007A321A" w:rsidTr="00173B68">
        <w:trPr>
          <w:trHeight w:val="2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3FDC" w:rsidRPr="007A321A" w:rsidRDefault="00AA3FDC" w:rsidP="00173B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所在院校</w:t>
            </w:r>
          </w:p>
        </w:tc>
        <w:tc>
          <w:tcPr>
            <w:tcW w:w="6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3FDC" w:rsidRPr="007A321A" w:rsidRDefault="00AA3FDC" w:rsidP="00173B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</w:tr>
      <w:tr w:rsidR="00AA3FDC" w:rsidRPr="007A321A" w:rsidTr="00173B68">
        <w:trPr>
          <w:trHeight w:val="2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FDC" w:rsidRPr="007A321A" w:rsidRDefault="00AA3FDC" w:rsidP="00173B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A321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DC" w:rsidRPr="007A321A" w:rsidRDefault="00AA3FDC" w:rsidP="00173B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A321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FDC" w:rsidRPr="007A321A" w:rsidRDefault="00AA3FDC" w:rsidP="00173B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A321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博士学位日期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FDC" w:rsidRPr="007A321A" w:rsidRDefault="00AA3FDC" w:rsidP="00173B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A321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论文研究方向</w:t>
            </w:r>
          </w:p>
        </w:tc>
      </w:tr>
      <w:tr w:rsidR="00AA3FDC" w:rsidRPr="007A321A" w:rsidTr="00173B68">
        <w:trPr>
          <w:trHeight w:val="2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FDC" w:rsidRPr="007A321A" w:rsidRDefault="00AA3FDC" w:rsidP="00173B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A321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FDC" w:rsidRPr="007A321A" w:rsidRDefault="00AA3FDC" w:rsidP="00173B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A321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FDC" w:rsidRPr="007A321A" w:rsidRDefault="00AA3FDC" w:rsidP="00173B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A321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FDC" w:rsidRPr="007A321A" w:rsidRDefault="00AA3FDC" w:rsidP="00173B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A321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A3FDC" w:rsidRPr="007A321A" w:rsidTr="00173B68">
        <w:trPr>
          <w:trHeight w:val="2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FDC" w:rsidRDefault="00AA3FDC" w:rsidP="00173B68">
            <w:pPr>
              <w:widowControl/>
              <w:spacing w:line="440" w:lineRule="exact"/>
              <w:ind w:firstLineChars="100" w:firstLine="24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A321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指导教师</w:t>
            </w:r>
          </w:p>
          <w:p w:rsidR="00AA3FDC" w:rsidRPr="007A321A" w:rsidRDefault="00AA3FDC" w:rsidP="00173B68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A321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（</w:t>
            </w:r>
            <w:proofErr w:type="gramStart"/>
            <w:r w:rsidRPr="007A321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限填</w:t>
            </w:r>
            <w:proofErr w:type="gramEnd"/>
            <w:r w:rsidRPr="007A321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1人）</w:t>
            </w:r>
          </w:p>
        </w:tc>
        <w:tc>
          <w:tcPr>
            <w:tcW w:w="6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FDC" w:rsidRPr="007A321A" w:rsidRDefault="00AA3FDC" w:rsidP="00173B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A321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指导教师研究方向</w:t>
            </w:r>
          </w:p>
        </w:tc>
      </w:tr>
      <w:tr w:rsidR="00AA3FDC" w:rsidRPr="007A321A" w:rsidTr="00173B68">
        <w:trPr>
          <w:trHeight w:val="2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FDC" w:rsidRDefault="00AA3FDC" w:rsidP="00173B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A32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AA3FDC" w:rsidRDefault="00AA3FDC" w:rsidP="00173B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AA3FDC" w:rsidRPr="007A321A" w:rsidRDefault="00AA3FDC" w:rsidP="00173B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FDC" w:rsidRPr="007A321A" w:rsidRDefault="00AA3FDC" w:rsidP="00173B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A32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FDC" w:rsidRPr="007A321A" w:rsidTr="00173B68">
        <w:trPr>
          <w:trHeight w:val="285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3FDC" w:rsidRPr="007A321A" w:rsidRDefault="00AA3FDC" w:rsidP="00173B68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代表性成果（与博士论文相关，读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博期间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及博士毕业2年内）</w:t>
            </w:r>
          </w:p>
        </w:tc>
      </w:tr>
      <w:tr w:rsidR="00AA3FDC" w:rsidRPr="007A321A" w:rsidTr="00173B68">
        <w:trPr>
          <w:trHeight w:val="2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FDC" w:rsidRPr="007A321A" w:rsidRDefault="00AA3FDC" w:rsidP="00173B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DC" w:rsidRPr="007A321A" w:rsidRDefault="00AA3FDC" w:rsidP="00173B68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成果出处或授予机构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FDC" w:rsidRPr="007A321A" w:rsidRDefault="00AA3FDC" w:rsidP="00173B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发表年月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FDC" w:rsidRPr="007A321A" w:rsidRDefault="00AA3FDC" w:rsidP="00173B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检索信息*</w:t>
            </w:r>
          </w:p>
        </w:tc>
      </w:tr>
      <w:tr w:rsidR="00AA3FDC" w:rsidRPr="007A321A" w:rsidTr="00173B68">
        <w:trPr>
          <w:trHeight w:val="2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FDC" w:rsidRPr="007A321A" w:rsidRDefault="00AA3FDC" w:rsidP="00173B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A321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FDC" w:rsidRPr="007A321A" w:rsidRDefault="00AA3FDC" w:rsidP="00173B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A321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FDC" w:rsidRPr="007A321A" w:rsidRDefault="00AA3FDC" w:rsidP="00173B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A321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FDC" w:rsidRPr="007A321A" w:rsidRDefault="00AA3FDC" w:rsidP="00173B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A321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A3FDC" w:rsidRPr="007A321A" w:rsidTr="00173B68">
        <w:trPr>
          <w:trHeight w:val="2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3FDC" w:rsidRPr="007A321A" w:rsidRDefault="00AA3FDC" w:rsidP="00173B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3FDC" w:rsidRPr="007A321A" w:rsidRDefault="00AA3FDC" w:rsidP="00173B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3FDC" w:rsidRPr="007A321A" w:rsidRDefault="00AA3FDC" w:rsidP="00173B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3FDC" w:rsidRPr="007A321A" w:rsidRDefault="00AA3FDC" w:rsidP="00173B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</w:tr>
      <w:tr w:rsidR="00AA3FDC" w:rsidRPr="007A321A" w:rsidTr="00173B68">
        <w:trPr>
          <w:trHeight w:val="2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3FDC" w:rsidRPr="007A321A" w:rsidRDefault="00AA3FDC" w:rsidP="00173B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3FDC" w:rsidRPr="007A321A" w:rsidRDefault="00AA3FDC" w:rsidP="00173B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3FDC" w:rsidRPr="007A321A" w:rsidRDefault="00AA3FDC" w:rsidP="00173B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3FDC" w:rsidRPr="007A321A" w:rsidRDefault="00AA3FDC" w:rsidP="00173B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</w:tr>
      <w:tr w:rsidR="00AA3FDC" w:rsidRPr="007A321A" w:rsidTr="00173B68">
        <w:trPr>
          <w:trHeight w:val="2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3FDC" w:rsidRPr="007A321A" w:rsidRDefault="00AA3FDC" w:rsidP="00173B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3FDC" w:rsidRPr="007A321A" w:rsidRDefault="00AA3FDC" w:rsidP="00173B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3FDC" w:rsidRPr="007A321A" w:rsidRDefault="00AA3FDC" w:rsidP="00173B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3FDC" w:rsidRPr="007A321A" w:rsidRDefault="00AA3FDC" w:rsidP="00173B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</w:tr>
      <w:tr w:rsidR="00AA3FDC" w:rsidRPr="007A321A" w:rsidTr="00173B68">
        <w:trPr>
          <w:trHeight w:val="2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3FDC" w:rsidRPr="007A321A" w:rsidRDefault="00AA3FDC" w:rsidP="00173B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3FDC" w:rsidRPr="007A321A" w:rsidRDefault="00AA3FDC" w:rsidP="00173B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3FDC" w:rsidRPr="007A321A" w:rsidRDefault="00AA3FDC" w:rsidP="00173B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3FDC" w:rsidRPr="007A321A" w:rsidRDefault="00AA3FDC" w:rsidP="00173B6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</w:tr>
      <w:tr w:rsidR="00AA3FDC" w:rsidRPr="007A321A" w:rsidTr="00173B68">
        <w:trPr>
          <w:trHeight w:val="285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3FDC" w:rsidRPr="007A321A" w:rsidRDefault="00AA3FDC" w:rsidP="00173B68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论文主要创新点及评价</w:t>
            </w:r>
          </w:p>
        </w:tc>
      </w:tr>
      <w:tr w:rsidR="00AA3FDC" w:rsidRPr="007A321A" w:rsidTr="00173B68">
        <w:trPr>
          <w:trHeight w:val="285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3FDC" w:rsidRDefault="00AA3FDC" w:rsidP="00173B68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AA3FDC" w:rsidRDefault="00AA3FDC" w:rsidP="00173B68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AA3FDC" w:rsidRDefault="00AA3FDC" w:rsidP="00173B68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AA3FDC" w:rsidRDefault="00AA3FDC" w:rsidP="00173B68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AA3FDC" w:rsidRDefault="00AA3FDC" w:rsidP="00173B68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A3FDC" w:rsidRPr="007A321A" w:rsidTr="00173B68">
        <w:trPr>
          <w:trHeight w:val="285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3FDC" w:rsidRPr="007A321A" w:rsidRDefault="00AA3FDC" w:rsidP="00173B68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单位承诺及推荐意见</w:t>
            </w:r>
          </w:p>
        </w:tc>
      </w:tr>
      <w:tr w:rsidR="00AA3FDC" w:rsidRPr="007A321A" w:rsidTr="00173B68">
        <w:trPr>
          <w:trHeight w:val="285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3FDC" w:rsidRDefault="00AA3FDC" w:rsidP="00173B68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主要说明所提交论文与授予学位论文一致，代表性成果等信息准确无误、真实可靠，无学术不端等行为。并提供推荐意见，同意推荐参加全国生态学优秀博士学位论文评选。</w:t>
            </w:r>
          </w:p>
          <w:p w:rsidR="00AA3FDC" w:rsidRDefault="00AA3FDC" w:rsidP="00173B68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AA3FDC" w:rsidRDefault="00AA3FDC" w:rsidP="00173B68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AA3FDC" w:rsidRDefault="00AA3FDC" w:rsidP="00173B68">
            <w:pPr>
              <w:widowControl/>
              <w:spacing w:line="360" w:lineRule="auto"/>
              <w:ind w:right="880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单位公章</w:t>
            </w:r>
          </w:p>
          <w:p w:rsidR="00AA3FDC" w:rsidRDefault="00AA3FDC" w:rsidP="00173B68">
            <w:pPr>
              <w:widowControl/>
              <w:spacing w:line="360" w:lineRule="auto"/>
              <w:ind w:right="880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AA3FDC" w:rsidRDefault="00AA3FDC" w:rsidP="00173B68">
            <w:pPr>
              <w:widowControl/>
              <w:spacing w:line="360" w:lineRule="auto"/>
              <w:ind w:right="880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</w:t>
            </w:r>
          </w:p>
          <w:p w:rsidR="00AA3FDC" w:rsidRDefault="00AA3FDC" w:rsidP="00173B68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AA3FDC" w:rsidRPr="00223E8B" w:rsidRDefault="00AA3FDC" w:rsidP="00AA3FDC">
      <w:pPr>
        <w:widowControl/>
        <w:jc w:val="left"/>
        <w:rPr>
          <w:rFonts w:ascii="仿宋" w:eastAsia="仿宋" w:hAnsi="仿宋"/>
          <w:b/>
          <w:bCs/>
          <w:color w:val="333333"/>
          <w:sz w:val="24"/>
          <w:szCs w:val="30"/>
          <w:shd w:val="clear" w:color="auto" w:fill="FFFFFF"/>
        </w:rPr>
      </w:pPr>
      <w:r w:rsidRPr="00223E8B">
        <w:rPr>
          <w:rFonts w:ascii="仿宋" w:eastAsia="仿宋" w:hAnsi="仿宋" w:hint="eastAsia"/>
          <w:b/>
          <w:bCs/>
          <w:color w:val="333333"/>
          <w:sz w:val="24"/>
          <w:szCs w:val="30"/>
          <w:shd w:val="clear" w:color="auto" w:fill="FFFFFF"/>
        </w:rPr>
        <w:t>注：检索信息：填写是否被SCI、SSCI、EI等检索，或专利号、获奖证书编号等</w:t>
      </w:r>
    </w:p>
    <w:p w:rsidR="00770217" w:rsidRPr="00AA3FDC" w:rsidRDefault="00770217"/>
    <w:sectPr w:rsidR="00770217" w:rsidRPr="00AA3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DC"/>
    <w:rsid w:val="004A09E0"/>
    <w:rsid w:val="00770217"/>
    <w:rsid w:val="00AA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5C0E5"/>
  <w15:chartTrackingRefBased/>
  <w15:docId w15:val="{37B65DB3-B283-4571-9686-3BCC3E12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09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</dc:creator>
  <cp:keywords/>
  <dc:description/>
  <cp:lastModifiedBy>bei</cp:lastModifiedBy>
  <cp:revision>2</cp:revision>
  <dcterms:created xsi:type="dcterms:W3CDTF">2022-11-04T07:10:00Z</dcterms:created>
  <dcterms:modified xsi:type="dcterms:W3CDTF">2022-11-04T07:12:00Z</dcterms:modified>
</cp:coreProperties>
</file>